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承诺书</w:t>
      </w:r>
    </w:p>
    <w:p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致：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>攀枝花市人力资源和社会保障局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本文件签署人特以本函在此声明并同意：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1.在详细研究了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《攀枝花市人力资源和社会保障局关于2024年攀枝花市“三支一扶”人员培训发布购买社会服务项目比选的公告》</w:t>
      </w:r>
      <w:r>
        <w:rPr>
          <w:rFonts w:ascii="Times New Roman" w:hAnsi="Times New Roman" w:eastAsia="仿宋_GB2312" w:cs="Times New Roman"/>
          <w:sz w:val="32"/>
          <w:szCs w:val="32"/>
        </w:rPr>
        <w:t>后，我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完全理解并完全同意比选公告的所有要求及内容，并完全相信贵单位能公开、公平、公正地确定中选单位。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2.如果我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中选，我们承诺在与贵单位签订服务合同后保证按照贵单位要求提供服务，并保证在规定时间内完成相关工作。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自行承担参加此次比选所发生的一切费用。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将按比选公告的规定履行合同责任和义务，并对提交材料中所有陈述和声明的真实性、准确性、可靠性负责。若在中选后，贵单位发现我方所递交的参选文件与事实不符，有欺诈中选嫌疑，可立即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终</w:t>
      </w:r>
      <w:r>
        <w:rPr>
          <w:rFonts w:ascii="Times New Roman" w:hAnsi="Times New Roman" w:eastAsia="仿宋_GB2312" w:cs="Times New Roman"/>
          <w:sz w:val="32"/>
          <w:szCs w:val="32"/>
        </w:rPr>
        <w:t>止合同，由此造成的损失由我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承担，我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将不会有任何异议。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报价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单位：(盖章)  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法定代表人或其授权委托人：(签字或盖章)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日期：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3417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3417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1D1"/>
    <w:rsid w:val="000041D3"/>
    <w:rsid w:val="000249BE"/>
    <w:rsid w:val="000D5037"/>
    <w:rsid w:val="00175242"/>
    <w:rsid w:val="002418BA"/>
    <w:rsid w:val="002605BF"/>
    <w:rsid w:val="002632D7"/>
    <w:rsid w:val="00283192"/>
    <w:rsid w:val="00325FDF"/>
    <w:rsid w:val="00372270"/>
    <w:rsid w:val="00381D19"/>
    <w:rsid w:val="003925E4"/>
    <w:rsid w:val="003C2880"/>
    <w:rsid w:val="003D4439"/>
    <w:rsid w:val="00452141"/>
    <w:rsid w:val="0047409C"/>
    <w:rsid w:val="004835AA"/>
    <w:rsid w:val="004A6264"/>
    <w:rsid w:val="004B2CF2"/>
    <w:rsid w:val="004D20CB"/>
    <w:rsid w:val="0051373F"/>
    <w:rsid w:val="00551307"/>
    <w:rsid w:val="005675F3"/>
    <w:rsid w:val="00595995"/>
    <w:rsid w:val="005A01D9"/>
    <w:rsid w:val="005B19D3"/>
    <w:rsid w:val="006839DD"/>
    <w:rsid w:val="006F1984"/>
    <w:rsid w:val="006F600B"/>
    <w:rsid w:val="00706036"/>
    <w:rsid w:val="00710B8F"/>
    <w:rsid w:val="007142A2"/>
    <w:rsid w:val="0073605D"/>
    <w:rsid w:val="0076189E"/>
    <w:rsid w:val="00761F7B"/>
    <w:rsid w:val="00783713"/>
    <w:rsid w:val="0078400F"/>
    <w:rsid w:val="007B26A2"/>
    <w:rsid w:val="0080750B"/>
    <w:rsid w:val="008707D9"/>
    <w:rsid w:val="00887571"/>
    <w:rsid w:val="008B352D"/>
    <w:rsid w:val="008B6A24"/>
    <w:rsid w:val="008C123E"/>
    <w:rsid w:val="009033AA"/>
    <w:rsid w:val="00914786"/>
    <w:rsid w:val="00966868"/>
    <w:rsid w:val="00995C36"/>
    <w:rsid w:val="00A14077"/>
    <w:rsid w:val="00A265A1"/>
    <w:rsid w:val="00A95724"/>
    <w:rsid w:val="00AE7225"/>
    <w:rsid w:val="00B131D1"/>
    <w:rsid w:val="00B24C6B"/>
    <w:rsid w:val="00B4512B"/>
    <w:rsid w:val="00B9671C"/>
    <w:rsid w:val="00BB252E"/>
    <w:rsid w:val="00BE51A5"/>
    <w:rsid w:val="00C204A0"/>
    <w:rsid w:val="00C31DE2"/>
    <w:rsid w:val="00C619DD"/>
    <w:rsid w:val="00C72F91"/>
    <w:rsid w:val="00CE0B71"/>
    <w:rsid w:val="00CE29CC"/>
    <w:rsid w:val="00D23680"/>
    <w:rsid w:val="00D64994"/>
    <w:rsid w:val="00D654F2"/>
    <w:rsid w:val="00D7225A"/>
    <w:rsid w:val="00DA5C69"/>
    <w:rsid w:val="00DD0645"/>
    <w:rsid w:val="00E24947"/>
    <w:rsid w:val="00EB253D"/>
    <w:rsid w:val="00EE0128"/>
    <w:rsid w:val="00F00D4A"/>
    <w:rsid w:val="00F147EF"/>
    <w:rsid w:val="00FC0BDA"/>
    <w:rsid w:val="00FF0FC3"/>
    <w:rsid w:val="0C1C53CF"/>
    <w:rsid w:val="7BCE77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382</Words>
  <Characters>389</Characters>
  <Lines>14</Lines>
  <Paragraphs>4</Paragraphs>
  <TotalTime>79</TotalTime>
  <ScaleCrop>false</ScaleCrop>
  <LinksUpToDate>false</LinksUpToDate>
  <CharactersWithSpaces>397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2024-09-13T08:33:00Z</dcterms:created>
  <dc:creator>陈健</dc:creator>
  <cp:lastModifiedBy>admin</cp:lastModifiedBy>
  <cp:lastPrinted>2024-09-13T09:53:00Z</cp:lastPrinted>
  <dcterms:modified xsi:type="dcterms:W3CDTF">2024-09-13T10:28:40Z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37F33525ADFC474589EB4A1F007F4B88</vt:lpwstr>
  </property>
</Properties>
</file>